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42" w:rsidRDefault="00A71E42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様式１号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平成　　年　　月　　日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あきた森づくり活動サポートセンター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所長　　　　　　　　様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申請者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住　所：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名　称：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</w:t>
      </w:r>
      <w:r>
        <w:rPr>
          <w:rFonts w:hint="eastAsia"/>
        </w:rPr>
        <w:t>代表者：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spacing w:line="37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指　導　者　派　遣　申　請　書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このたび、下記により派遣を申請しますので、よろしくお取り計らい願います。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0"/>
        <w:gridCol w:w="6078"/>
      </w:tblGrid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行事等の名称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開催期日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開催期日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開催時間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開催時間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依頼時間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依頼時間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派遣要望人数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指導を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指導を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受けたい内容</w:t>
            </w: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担当者の氏名</w:t>
            </w: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及び連絡先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及び連絡先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A71E42" w:rsidRDefault="00A71E42">
      <w:pPr>
        <w:adjustRightInd/>
        <w:ind w:left="532"/>
        <w:rPr>
          <w:rFonts w:ascii="ＭＳ 明朝" w:cs="Times New Roman"/>
          <w:spacing w:val="2"/>
        </w:rPr>
      </w:pPr>
      <w:r>
        <w:rPr>
          <w:rFonts w:hint="eastAsia"/>
        </w:rPr>
        <w:t>注）資料等があれば添付願います。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lastRenderedPageBreak/>
        <w:t xml:space="preserve">    </w:t>
      </w:r>
      <w:r>
        <w:rPr>
          <w:rFonts w:hint="eastAsia"/>
        </w:rPr>
        <w:t>様式２号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　あ　森　サ　第　　　号</w:t>
      </w:r>
    </w:p>
    <w:p w:rsidR="00A71E42" w:rsidRDefault="00A71E42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平成　　年　　月　　日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</w:t>
      </w:r>
      <w:r>
        <w:rPr>
          <w:rFonts w:hint="eastAsia"/>
        </w:rPr>
        <w:t>様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　　　あきた森づくり活動サポートセンター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　　　　所長　　　　　　　　　　　印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spacing w:line="37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指　導　者　派　遣　通　知　書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平成　　年　　月　　日に申請のこのことについて、次の指導者を派遣します。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0"/>
        <w:gridCol w:w="6078"/>
      </w:tblGrid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行事等の名称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開催期日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開催期日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開催時間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開催時間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依頼時間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依頼時間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派遣する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派遣する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指導者名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指導者名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　　　考</w:t>
            </w: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○　事等が完了した後、１０日以内に完了報告書（様式３号）　　の提出をお願いします。</w:t>
            </w: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○　ファックス、メールでも可能です。　</w:t>
            </w: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様式３号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平成　　年　　月　　日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あきた森づくり活動サポートセンター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</w:t>
      </w:r>
      <w:r>
        <w:rPr>
          <w:rFonts w:hint="eastAsia"/>
        </w:rPr>
        <w:t>所　長　　　　　　　　　　　様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　　住　所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　　名　称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代表者</w:t>
      </w:r>
      <w:r>
        <w:rPr>
          <w:rFonts w:cs="Times New Roman"/>
        </w:rPr>
        <w:t xml:space="preserve">                              </w:t>
      </w:r>
      <w:r>
        <w:rPr>
          <w:rFonts w:hint="eastAsia"/>
        </w:rPr>
        <w:t>印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spacing w:line="414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完　了　報　告　書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</w:p>
    <w:p w:rsidR="00A71E42" w:rsidRDefault="00A71E4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 xml:space="preserve">　平成　　年　　月　　日付けあ森サ第　　号で指導者派遣通知のあった行事等が完了したので報告します。</w:t>
      </w:r>
    </w:p>
    <w:p w:rsidR="00A71E42" w:rsidRDefault="00A71E42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0"/>
        <w:gridCol w:w="6078"/>
      </w:tblGrid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行事等の名称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開催期日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開催期日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開催時間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開催時間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開催場所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開催場所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参加者数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参加者数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 w:rsidTr="00FB5D07">
        <w:tblPrEx>
          <w:tblCellMar>
            <w:top w:w="0" w:type="dxa"/>
            <w:bottom w:w="0" w:type="dxa"/>
          </w:tblCellMar>
        </w:tblPrEx>
        <w:trPr>
          <w:trHeight w:val="120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行事等の内容</w:t>
            </w: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71E4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添付資料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添付資料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当日の資料及び活動状況の写真</w:t>
            </w:r>
          </w:p>
          <w:p w:rsidR="00A71E42" w:rsidRDefault="00A71E42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A71E42" w:rsidRDefault="00A71E42" w:rsidP="00FB5D07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A71E42">
      <w:type w:val="continuous"/>
      <w:pgSz w:w="11906" w:h="16838"/>
      <w:pgMar w:top="1700" w:right="1360" w:bottom="1360" w:left="1588" w:header="720" w:footer="720" w:gutter="0"/>
      <w:pgNumType w:start="1"/>
      <w:cols w:space="720"/>
      <w:noEndnote/>
      <w:docGrid w:type="linesAndChars" w:linePitch="34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D7" w:rsidRDefault="003025D7">
      <w:r>
        <w:separator/>
      </w:r>
    </w:p>
  </w:endnote>
  <w:endnote w:type="continuationSeparator" w:id="0">
    <w:p w:rsidR="003025D7" w:rsidRDefault="0030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D7" w:rsidRDefault="003025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25D7" w:rsidRDefault="00302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2"/>
  <w:hyphenationZone w:val="0"/>
  <w:drawingGridHorizontalSpacing w:val="819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DD"/>
    <w:rsid w:val="00081665"/>
    <w:rsid w:val="000C493F"/>
    <w:rsid w:val="000E1633"/>
    <w:rsid w:val="00154FDD"/>
    <w:rsid w:val="00192593"/>
    <w:rsid w:val="001C6292"/>
    <w:rsid w:val="00280BFB"/>
    <w:rsid w:val="002C7E70"/>
    <w:rsid w:val="003025D7"/>
    <w:rsid w:val="00385C73"/>
    <w:rsid w:val="004C30DF"/>
    <w:rsid w:val="004C770A"/>
    <w:rsid w:val="007E5A6E"/>
    <w:rsid w:val="00A71E42"/>
    <w:rsid w:val="00A83DB2"/>
    <w:rsid w:val="00C14D44"/>
    <w:rsid w:val="00C31D87"/>
    <w:rsid w:val="00D3568A"/>
    <w:rsid w:val="00FB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9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493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93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493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</dc:creator>
  <cp:lastModifiedBy>akita</cp:lastModifiedBy>
  <cp:revision>2</cp:revision>
  <cp:lastPrinted>2013-07-27T01:53:00Z</cp:lastPrinted>
  <dcterms:created xsi:type="dcterms:W3CDTF">2013-08-06T06:19:00Z</dcterms:created>
  <dcterms:modified xsi:type="dcterms:W3CDTF">2013-08-06T06:19:00Z</dcterms:modified>
</cp:coreProperties>
</file>