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0744" w14:textId="64A16F13" w:rsidR="007727F4" w:rsidRPr="00EF7412" w:rsidRDefault="00EF7412" w:rsidP="00EF7412">
      <w:pPr>
        <w:spacing w:line="40" w:lineRule="atLeast"/>
        <w:ind w:firstLineChars="100" w:firstLine="360"/>
        <w:jc w:val="center"/>
        <w:rPr>
          <w:sz w:val="36"/>
          <w:szCs w:val="36"/>
        </w:rPr>
      </w:pPr>
      <w:r w:rsidRPr="00EF7412">
        <w:rPr>
          <w:rFonts w:hint="eastAsia"/>
          <w:sz w:val="36"/>
          <w:szCs w:val="36"/>
        </w:rPr>
        <w:t>安全第１で、楽しく活動</w:t>
      </w:r>
    </w:p>
    <w:p w14:paraId="1D007CF8" w14:textId="0A667BD9" w:rsidR="00B01977" w:rsidRDefault="007C6944" w:rsidP="006642FD">
      <w:pPr>
        <w:spacing w:line="40" w:lineRule="atLeast"/>
        <w:jc w:val="center"/>
        <w:rPr>
          <w:sz w:val="32"/>
          <w:szCs w:val="32"/>
        </w:rPr>
      </w:pPr>
      <w:r w:rsidRPr="00B01977">
        <w:rPr>
          <w:rFonts w:hint="eastAsia"/>
          <w:sz w:val="32"/>
          <w:szCs w:val="32"/>
        </w:rPr>
        <w:t>森の健康診断・枝打ち等体験活動</w:t>
      </w:r>
    </w:p>
    <w:p w14:paraId="58A25B07" w14:textId="77777777" w:rsidR="00986652" w:rsidRDefault="00986652" w:rsidP="006642FD">
      <w:pPr>
        <w:spacing w:line="40" w:lineRule="atLeast"/>
        <w:jc w:val="center"/>
        <w:rPr>
          <w:sz w:val="27"/>
          <w:szCs w:val="27"/>
        </w:rPr>
      </w:pPr>
    </w:p>
    <w:p w14:paraId="7D07943E" w14:textId="1806747C" w:rsidR="0024393A" w:rsidRPr="00543439" w:rsidRDefault="007C6944" w:rsidP="00C34785">
      <w:pPr>
        <w:spacing w:line="40" w:lineRule="atLeast"/>
        <w:jc w:val="left"/>
        <w:rPr>
          <w:sz w:val="27"/>
          <w:szCs w:val="27"/>
        </w:rPr>
      </w:pPr>
      <w:r w:rsidRPr="00543439">
        <w:rPr>
          <w:rFonts w:hint="eastAsia"/>
          <w:sz w:val="27"/>
          <w:szCs w:val="27"/>
        </w:rPr>
        <w:t>１．</w:t>
      </w:r>
      <w:r w:rsidR="00EF7412" w:rsidRPr="00543439">
        <w:rPr>
          <w:rFonts w:hint="eastAsia"/>
          <w:sz w:val="27"/>
          <w:szCs w:val="27"/>
        </w:rPr>
        <w:t xml:space="preserve">時　　間　</w:t>
      </w:r>
      <w:r w:rsidR="00E82E75">
        <w:rPr>
          <w:rFonts w:hint="eastAsia"/>
          <w:sz w:val="27"/>
          <w:szCs w:val="27"/>
        </w:rPr>
        <w:t>６月</w:t>
      </w:r>
      <w:r w:rsidR="00315A50">
        <w:rPr>
          <w:rFonts w:hint="eastAsia"/>
          <w:sz w:val="27"/>
          <w:szCs w:val="27"/>
        </w:rPr>
        <w:t>１</w:t>
      </w:r>
      <w:r w:rsidR="00577F93">
        <w:rPr>
          <w:rFonts w:hint="eastAsia"/>
          <w:sz w:val="27"/>
          <w:szCs w:val="27"/>
        </w:rPr>
        <w:t>９</w:t>
      </w:r>
      <w:r w:rsidR="00E82E75">
        <w:rPr>
          <w:rFonts w:hint="eastAsia"/>
          <w:sz w:val="27"/>
          <w:szCs w:val="27"/>
        </w:rPr>
        <w:t>日（</w:t>
      </w:r>
      <w:r w:rsidR="00577F93">
        <w:rPr>
          <w:rFonts w:hint="eastAsia"/>
          <w:sz w:val="27"/>
          <w:szCs w:val="27"/>
        </w:rPr>
        <w:t>木</w:t>
      </w:r>
      <w:r w:rsidR="00E82E75">
        <w:rPr>
          <w:rFonts w:hint="eastAsia"/>
          <w:sz w:val="27"/>
          <w:szCs w:val="27"/>
        </w:rPr>
        <w:t xml:space="preserve">）　</w:t>
      </w:r>
      <w:r w:rsidR="005E2E5E" w:rsidRPr="00543439">
        <w:rPr>
          <w:rFonts w:hint="eastAsia"/>
          <w:sz w:val="27"/>
          <w:szCs w:val="27"/>
        </w:rPr>
        <w:t>午前</w:t>
      </w:r>
      <w:r w:rsidR="0024393A" w:rsidRPr="00543439">
        <w:rPr>
          <w:rFonts w:hint="eastAsia"/>
          <w:sz w:val="27"/>
          <w:szCs w:val="27"/>
        </w:rPr>
        <w:t>９</w:t>
      </w:r>
      <w:r w:rsidR="00A97AE9" w:rsidRPr="00543439">
        <w:rPr>
          <w:rFonts w:hint="eastAsia"/>
          <w:sz w:val="27"/>
          <w:szCs w:val="27"/>
        </w:rPr>
        <w:t>時から１１時</w:t>
      </w:r>
    </w:p>
    <w:p w14:paraId="723F42B9" w14:textId="6F0EA45F" w:rsidR="00A97AE9" w:rsidRPr="00543439" w:rsidRDefault="007C6944" w:rsidP="00986652">
      <w:pPr>
        <w:spacing w:line="40" w:lineRule="atLeast"/>
        <w:ind w:left="1890" w:hangingChars="700" w:hanging="1890"/>
        <w:jc w:val="left"/>
        <w:rPr>
          <w:sz w:val="27"/>
          <w:szCs w:val="27"/>
        </w:rPr>
      </w:pPr>
      <w:r w:rsidRPr="00543439">
        <w:rPr>
          <w:rFonts w:hint="eastAsia"/>
          <w:sz w:val="27"/>
          <w:szCs w:val="27"/>
        </w:rPr>
        <w:t>２．</w:t>
      </w:r>
      <w:r w:rsidR="00A97AE9" w:rsidRPr="00543439">
        <w:rPr>
          <w:rFonts w:hint="eastAsia"/>
          <w:sz w:val="27"/>
          <w:szCs w:val="27"/>
        </w:rPr>
        <w:t xml:space="preserve">場　　所　</w:t>
      </w:r>
      <w:r w:rsidR="00986652">
        <w:rPr>
          <w:rFonts w:hint="eastAsia"/>
          <w:sz w:val="27"/>
          <w:szCs w:val="27"/>
        </w:rPr>
        <w:t>広域林道沿い杉林</w:t>
      </w:r>
      <w:r w:rsidRPr="00543439">
        <w:rPr>
          <w:rFonts w:hint="eastAsia"/>
          <w:sz w:val="27"/>
          <w:szCs w:val="27"/>
        </w:rPr>
        <w:t>（</w:t>
      </w:r>
      <w:r w:rsidR="00A97AE9" w:rsidRPr="00543439">
        <w:rPr>
          <w:rFonts w:hint="eastAsia"/>
          <w:sz w:val="27"/>
          <w:szCs w:val="27"/>
        </w:rPr>
        <w:t>馬子岱公園</w:t>
      </w:r>
      <w:r w:rsidR="00986652">
        <w:rPr>
          <w:rFonts w:hint="eastAsia"/>
          <w:sz w:val="27"/>
          <w:szCs w:val="27"/>
        </w:rPr>
        <w:t>から藤里方面に出て</w:t>
      </w:r>
      <w:r w:rsidR="00986652">
        <w:rPr>
          <w:rFonts w:hint="eastAsia"/>
          <w:sz w:val="27"/>
          <w:szCs w:val="27"/>
        </w:rPr>
        <w:t>2</w:t>
      </w:r>
      <w:r w:rsidR="00986652">
        <w:rPr>
          <w:rFonts w:hint="eastAsia"/>
          <w:sz w:val="27"/>
          <w:szCs w:val="27"/>
        </w:rPr>
        <w:t>㎞ほどの左側</w:t>
      </w:r>
      <w:r w:rsidRPr="00543439">
        <w:rPr>
          <w:rFonts w:hint="eastAsia"/>
          <w:sz w:val="27"/>
          <w:szCs w:val="27"/>
        </w:rPr>
        <w:t>：</w:t>
      </w:r>
      <w:r w:rsidR="00A97AE9" w:rsidRPr="00543439">
        <w:rPr>
          <w:rFonts w:hint="eastAsia"/>
          <w:sz w:val="27"/>
          <w:szCs w:val="27"/>
        </w:rPr>
        <w:t>学校からバスで約３０分</w:t>
      </w:r>
      <w:r w:rsidR="00BC62E7" w:rsidRPr="00543439">
        <w:rPr>
          <w:rFonts w:hint="eastAsia"/>
          <w:sz w:val="27"/>
          <w:szCs w:val="27"/>
        </w:rPr>
        <w:t>、</w:t>
      </w:r>
      <w:r w:rsidR="00F3629B">
        <w:rPr>
          <w:rFonts w:hint="eastAsia"/>
          <w:sz w:val="27"/>
          <w:szCs w:val="27"/>
        </w:rPr>
        <w:t>８</w:t>
      </w:r>
      <w:r w:rsidRPr="00543439">
        <w:rPr>
          <w:rFonts w:hint="eastAsia"/>
          <w:sz w:val="27"/>
          <w:szCs w:val="27"/>
        </w:rPr>
        <w:t>時</w:t>
      </w:r>
      <w:r w:rsidR="00F3629B">
        <w:rPr>
          <w:rFonts w:hint="eastAsia"/>
          <w:sz w:val="27"/>
          <w:szCs w:val="27"/>
        </w:rPr>
        <w:t>３０分</w:t>
      </w:r>
      <w:r w:rsidR="00F134D0" w:rsidRPr="00543439">
        <w:rPr>
          <w:rFonts w:hint="eastAsia"/>
          <w:sz w:val="27"/>
          <w:szCs w:val="27"/>
        </w:rPr>
        <w:t>学校出発</w:t>
      </w:r>
      <w:r w:rsidR="00A97AE9" w:rsidRPr="00543439">
        <w:rPr>
          <w:rFonts w:hint="eastAsia"/>
          <w:sz w:val="27"/>
          <w:szCs w:val="27"/>
        </w:rPr>
        <w:t>）</w:t>
      </w:r>
    </w:p>
    <w:p w14:paraId="7FEFB847" w14:textId="2DFE46B4" w:rsidR="007C6944" w:rsidRPr="00543439" w:rsidRDefault="007C6944" w:rsidP="00C34785">
      <w:pPr>
        <w:spacing w:line="40" w:lineRule="atLeast"/>
        <w:jc w:val="left"/>
        <w:rPr>
          <w:sz w:val="27"/>
          <w:szCs w:val="27"/>
        </w:rPr>
      </w:pPr>
      <w:r w:rsidRPr="00543439">
        <w:rPr>
          <w:rFonts w:hint="eastAsia"/>
          <w:sz w:val="27"/>
          <w:szCs w:val="27"/>
        </w:rPr>
        <w:t>３．</w:t>
      </w:r>
      <w:r w:rsidR="00A97AE9" w:rsidRPr="00543439">
        <w:rPr>
          <w:rFonts w:hint="eastAsia"/>
          <w:sz w:val="27"/>
          <w:szCs w:val="27"/>
        </w:rPr>
        <w:t>参加人数　３年生</w:t>
      </w:r>
      <w:r w:rsidR="00F510F4">
        <w:rPr>
          <w:rFonts w:hint="eastAsia"/>
          <w:sz w:val="27"/>
          <w:szCs w:val="27"/>
        </w:rPr>
        <w:t>２</w:t>
      </w:r>
      <w:r w:rsidR="00315A50">
        <w:rPr>
          <w:rFonts w:hint="eastAsia"/>
          <w:sz w:val="27"/>
          <w:szCs w:val="27"/>
        </w:rPr>
        <w:t>６</w:t>
      </w:r>
      <w:r w:rsidR="00A97AE9" w:rsidRPr="00543439">
        <w:rPr>
          <w:rFonts w:hint="eastAsia"/>
          <w:sz w:val="27"/>
          <w:szCs w:val="27"/>
        </w:rPr>
        <w:t>名</w:t>
      </w:r>
      <w:r w:rsidR="00F134D0" w:rsidRPr="00543439">
        <w:rPr>
          <w:rFonts w:hint="eastAsia"/>
          <w:sz w:val="27"/>
          <w:szCs w:val="27"/>
        </w:rPr>
        <w:t xml:space="preserve">  </w:t>
      </w:r>
      <w:r w:rsidR="00A97AE9" w:rsidRPr="00543439">
        <w:rPr>
          <w:rFonts w:hint="eastAsia"/>
          <w:sz w:val="27"/>
          <w:szCs w:val="27"/>
        </w:rPr>
        <w:t>職員</w:t>
      </w:r>
      <w:r w:rsidR="00CC170E" w:rsidRPr="00543439">
        <w:rPr>
          <w:rFonts w:hint="eastAsia"/>
          <w:sz w:val="27"/>
          <w:szCs w:val="27"/>
        </w:rPr>
        <w:t>２</w:t>
      </w:r>
      <w:r w:rsidR="00A97AE9" w:rsidRPr="00543439">
        <w:rPr>
          <w:rFonts w:hint="eastAsia"/>
          <w:sz w:val="27"/>
          <w:szCs w:val="27"/>
        </w:rPr>
        <w:t>名</w:t>
      </w:r>
      <w:r w:rsidR="00F134D0" w:rsidRPr="00543439">
        <w:rPr>
          <w:rFonts w:hint="eastAsia"/>
          <w:sz w:val="27"/>
          <w:szCs w:val="27"/>
        </w:rPr>
        <w:t xml:space="preserve">  </w:t>
      </w:r>
      <w:r w:rsidR="00A97AE9" w:rsidRPr="00543439">
        <w:rPr>
          <w:rFonts w:hint="eastAsia"/>
          <w:sz w:val="27"/>
          <w:szCs w:val="27"/>
        </w:rPr>
        <w:t>実行委員</w:t>
      </w:r>
      <w:r w:rsidR="00F134D0" w:rsidRPr="00543439">
        <w:rPr>
          <w:rFonts w:hint="eastAsia"/>
          <w:sz w:val="27"/>
          <w:szCs w:val="27"/>
        </w:rPr>
        <w:t>･関係者１</w:t>
      </w:r>
      <w:r w:rsidR="00DD7736">
        <w:rPr>
          <w:rFonts w:hint="eastAsia"/>
          <w:sz w:val="27"/>
          <w:szCs w:val="27"/>
        </w:rPr>
        <w:t>０</w:t>
      </w:r>
      <w:r w:rsidR="00F134D0" w:rsidRPr="00543439">
        <w:rPr>
          <w:rFonts w:hint="eastAsia"/>
          <w:sz w:val="27"/>
          <w:szCs w:val="27"/>
        </w:rPr>
        <w:t>名</w:t>
      </w:r>
    </w:p>
    <w:p w14:paraId="2A7D6C69" w14:textId="77777777" w:rsidR="00935F4C" w:rsidRPr="00543439" w:rsidRDefault="007C6944" w:rsidP="006F7370">
      <w:pPr>
        <w:spacing w:line="40" w:lineRule="atLeast"/>
        <w:ind w:left="270" w:hangingChars="100" w:hanging="270"/>
        <w:jc w:val="left"/>
        <w:rPr>
          <w:sz w:val="27"/>
          <w:szCs w:val="27"/>
        </w:rPr>
      </w:pPr>
      <w:r w:rsidRPr="00543439">
        <w:rPr>
          <w:rFonts w:hint="eastAsia"/>
          <w:sz w:val="27"/>
          <w:szCs w:val="27"/>
        </w:rPr>
        <w:t>４．</w:t>
      </w:r>
      <w:r w:rsidR="00F134D0" w:rsidRPr="00543439">
        <w:rPr>
          <w:rFonts w:hint="eastAsia"/>
          <w:sz w:val="27"/>
          <w:szCs w:val="27"/>
        </w:rPr>
        <w:t xml:space="preserve">活動内容　</w:t>
      </w:r>
      <w:r w:rsidR="00CC170E" w:rsidRPr="00543439">
        <w:rPr>
          <w:rFonts w:hint="eastAsia"/>
          <w:sz w:val="27"/>
          <w:szCs w:val="27"/>
        </w:rPr>
        <w:t>杉を植えてから伐採までの生育の話を聞き、</w:t>
      </w:r>
      <w:r w:rsidRPr="00543439">
        <w:rPr>
          <w:rFonts w:hint="eastAsia"/>
          <w:sz w:val="27"/>
          <w:szCs w:val="27"/>
        </w:rPr>
        <w:t>混み具合</w:t>
      </w:r>
      <w:r w:rsidR="00CC170E" w:rsidRPr="00543439">
        <w:rPr>
          <w:rFonts w:hint="eastAsia"/>
          <w:sz w:val="27"/>
          <w:szCs w:val="27"/>
        </w:rPr>
        <w:t>や</w:t>
      </w:r>
      <w:r w:rsidR="006F7370" w:rsidRPr="00543439">
        <w:rPr>
          <w:rFonts w:hint="eastAsia"/>
          <w:sz w:val="27"/>
          <w:szCs w:val="27"/>
        </w:rPr>
        <w:t>明るさで感じたり</w:t>
      </w:r>
      <w:r w:rsidR="00231588" w:rsidRPr="00543439">
        <w:rPr>
          <w:rFonts w:hint="eastAsia"/>
          <w:sz w:val="27"/>
          <w:szCs w:val="27"/>
        </w:rPr>
        <w:t>して</w:t>
      </w:r>
      <w:r w:rsidR="00CC170E" w:rsidRPr="00543439">
        <w:rPr>
          <w:rFonts w:hint="eastAsia"/>
          <w:sz w:val="27"/>
          <w:szCs w:val="27"/>
        </w:rPr>
        <w:t>、</w:t>
      </w:r>
      <w:r w:rsidR="006F7370" w:rsidRPr="00543439">
        <w:rPr>
          <w:rFonts w:hint="eastAsia"/>
          <w:sz w:val="27"/>
          <w:szCs w:val="27"/>
        </w:rPr>
        <w:t>間伐など手入れの大切さを学ぶとともに、</w:t>
      </w:r>
      <w:r w:rsidRPr="00543439">
        <w:rPr>
          <w:rFonts w:hint="eastAsia"/>
          <w:sz w:val="27"/>
          <w:szCs w:val="27"/>
        </w:rPr>
        <w:t>枝切等</w:t>
      </w:r>
      <w:r w:rsidR="006F7370" w:rsidRPr="00543439">
        <w:rPr>
          <w:rFonts w:hint="eastAsia"/>
          <w:sz w:val="27"/>
          <w:szCs w:val="27"/>
        </w:rPr>
        <w:t>の</w:t>
      </w:r>
      <w:r w:rsidR="00F948AD" w:rsidRPr="00543439">
        <w:rPr>
          <w:rFonts w:hint="eastAsia"/>
          <w:sz w:val="27"/>
          <w:szCs w:val="27"/>
        </w:rPr>
        <w:t>体験活動</w:t>
      </w:r>
      <w:r w:rsidR="00CC170E" w:rsidRPr="00543439">
        <w:rPr>
          <w:rFonts w:hint="eastAsia"/>
          <w:sz w:val="27"/>
          <w:szCs w:val="27"/>
        </w:rPr>
        <w:t>を</w:t>
      </w:r>
      <w:r w:rsidR="00935F4C" w:rsidRPr="00543439">
        <w:rPr>
          <w:rFonts w:hint="eastAsia"/>
          <w:sz w:val="27"/>
          <w:szCs w:val="27"/>
        </w:rPr>
        <w:t>行う</w:t>
      </w:r>
      <w:r w:rsidR="00D602CB" w:rsidRPr="00543439">
        <w:rPr>
          <w:rFonts w:hint="eastAsia"/>
          <w:sz w:val="27"/>
          <w:szCs w:val="27"/>
        </w:rPr>
        <w:t>。また、笹で笹舟を作り種梅川に浮かべて流す。</w:t>
      </w:r>
    </w:p>
    <w:p w14:paraId="3BF401B4" w14:textId="265AAFB9" w:rsidR="00F948AD" w:rsidRPr="007727F4" w:rsidRDefault="00F948AD" w:rsidP="00C9474E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Pr="00BA7C18">
        <w:rPr>
          <w:rFonts w:hint="eastAsia"/>
          <w:sz w:val="26"/>
          <w:szCs w:val="26"/>
        </w:rPr>
        <w:t xml:space="preserve">　　　　</w:t>
      </w:r>
      <w:r w:rsidRPr="00BA7C18">
        <w:rPr>
          <w:rFonts w:hint="eastAsia"/>
          <w:sz w:val="32"/>
          <w:szCs w:val="32"/>
        </w:rPr>
        <w:t xml:space="preserve">　　</w:t>
      </w:r>
      <w:r w:rsidRPr="007727F4">
        <w:rPr>
          <w:rFonts w:hint="eastAsia"/>
          <w:sz w:val="28"/>
          <w:szCs w:val="28"/>
        </w:rPr>
        <w:t>活　　動　　計　　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6"/>
        <w:gridCol w:w="4485"/>
        <w:gridCol w:w="4642"/>
      </w:tblGrid>
      <w:tr w:rsidR="00F948AD" w:rsidRPr="00BA7C18" w14:paraId="2DD876EE" w14:textId="77777777" w:rsidTr="007359C6">
        <w:tc>
          <w:tcPr>
            <w:tcW w:w="476" w:type="dxa"/>
          </w:tcPr>
          <w:p w14:paraId="1AF21F4C" w14:textId="77777777" w:rsidR="00F948AD" w:rsidRPr="00BA7C18" w:rsidRDefault="00F948AD" w:rsidP="00A97AE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485" w:type="dxa"/>
          </w:tcPr>
          <w:p w14:paraId="55A77655" w14:textId="77777777" w:rsidR="00F948AD" w:rsidRPr="00BA7C18" w:rsidRDefault="00F948AD" w:rsidP="00BA7C18">
            <w:pPr>
              <w:jc w:val="center"/>
              <w:rPr>
                <w:sz w:val="26"/>
                <w:szCs w:val="26"/>
              </w:rPr>
            </w:pPr>
            <w:r w:rsidRPr="00BA7C18">
              <w:rPr>
                <w:rFonts w:hint="eastAsia"/>
                <w:sz w:val="26"/>
                <w:szCs w:val="26"/>
              </w:rPr>
              <w:t>主</w:t>
            </w:r>
            <w:r w:rsidR="00BA7C18">
              <w:rPr>
                <w:rFonts w:hint="eastAsia"/>
                <w:sz w:val="26"/>
                <w:szCs w:val="26"/>
              </w:rPr>
              <w:t xml:space="preserve">　</w:t>
            </w:r>
            <w:r w:rsidRPr="00BA7C18">
              <w:rPr>
                <w:rFonts w:hint="eastAsia"/>
                <w:sz w:val="26"/>
                <w:szCs w:val="26"/>
              </w:rPr>
              <w:t>な</w:t>
            </w:r>
            <w:r w:rsidR="00BA7C18">
              <w:rPr>
                <w:rFonts w:hint="eastAsia"/>
                <w:sz w:val="26"/>
                <w:szCs w:val="26"/>
              </w:rPr>
              <w:t xml:space="preserve">　</w:t>
            </w:r>
            <w:r w:rsidRPr="00BA7C18">
              <w:rPr>
                <w:rFonts w:hint="eastAsia"/>
                <w:sz w:val="26"/>
                <w:szCs w:val="26"/>
              </w:rPr>
              <w:t>活</w:t>
            </w:r>
            <w:r w:rsidR="00BA7C18">
              <w:rPr>
                <w:rFonts w:hint="eastAsia"/>
                <w:sz w:val="26"/>
                <w:szCs w:val="26"/>
              </w:rPr>
              <w:t xml:space="preserve">　</w:t>
            </w:r>
            <w:r w:rsidRPr="00BA7C18">
              <w:rPr>
                <w:rFonts w:hint="eastAsia"/>
                <w:sz w:val="26"/>
                <w:szCs w:val="26"/>
              </w:rPr>
              <w:t>動</w:t>
            </w:r>
          </w:p>
        </w:tc>
        <w:tc>
          <w:tcPr>
            <w:tcW w:w="4642" w:type="dxa"/>
          </w:tcPr>
          <w:p w14:paraId="14737EE9" w14:textId="77777777" w:rsidR="00F948AD" w:rsidRPr="00BA7C18" w:rsidRDefault="00BA7C18" w:rsidP="00BA7C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F948AD" w:rsidRPr="00BA7C18" w14:paraId="1959AEA1" w14:textId="77777777" w:rsidTr="007359C6">
        <w:tc>
          <w:tcPr>
            <w:tcW w:w="476" w:type="dxa"/>
          </w:tcPr>
          <w:p w14:paraId="64574A79" w14:textId="77777777" w:rsidR="00F948AD" w:rsidRPr="00BA7C18" w:rsidRDefault="00F948AD" w:rsidP="00A97AE9">
            <w:pPr>
              <w:jc w:val="left"/>
              <w:rPr>
                <w:sz w:val="26"/>
                <w:szCs w:val="26"/>
              </w:rPr>
            </w:pPr>
            <w:r w:rsidRPr="00BA7C18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4485" w:type="dxa"/>
          </w:tcPr>
          <w:p w14:paraId="03D0DEC6" w14:textId="77777777" w:rsidR="00F948AD" w:rsidRPr="00BA7C18" w:rsidRDefault="00F948AD" w:rsidP="00A97AE9">
            <w:pPr>
              <w:jc w:val="left"/>
              <w:rPr>
                <w:sz w:val="26"/>
                <w:szCs w:val="26"/>
              </w:rPr>
            </w:pPr>
            <w:r w:rsidRPr="00BA7C18">
              <w:rPr>
                <w:rFonts w:hint="eastAsia"/>
                <w:sz w:val="26"/>
                <w:szCs w:val="26"/>
              </w:rPr>
              <w:t>はじめのことば</w:t>
            </w:r>
          </w:p>
        </w:tc>
        <w:tc>
          <w:tcPr>
            <w:tcW w:w="4642" w:type="dxa"/>
          </w:tcPr>
          <w:p w14:paraId="7EFF0B19" w14:textId="77777777" w:rsidR="00F948AD" w:rsidRPr="00BA7C18" w:rsidRDefault="00BA7C18" w:rsidP="00A97AE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進行係</w:t>
            </w:r>
          </w:p>
        </w:tc>
      </w:tr>
      <w:tr w:rsidR="00F948AD" w:rsidRPr="00BA7C18" w14:paraId="5110D395" w14:textId="77777777" w:rsidTr="007359C6">
        <w:tc>
          <w:tcPr>
            <w:tcW w:w="476" w:type="dxa"/>
          </w:tcPr>
          <w:p w14:paraId="208D035F" w14:textId="77777777" w:rsidR="00F948AD" w:rsidRPr="00BA7C18" w:rsidRDefault="00F948AD" w:rsidP="00A97AE9">
            <w:pPr>
              <w:jc w:val="left"/>
              <w:rPr>
                <w:sz w:val="26"/>
                <w:szCs w:val="26"/>
              </w:rPr>
            </w:pPr>
            <w:r w:rsidRPr="00BA7C18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4485" w:type="dxa"/>
          </w:tcPr>
          <w:p w14:paraId="5CC725C8" w14:textId="77777777" w:rsidR="00F948AD" w:rsidRPr="00BA7C18" w:rsidRDefault="0017045B" w:rsidP="0017045B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　あいさつ</w:t>
            </w:r>
          </w:p>
        </w:tc>
        <w:tc>
          <w:tcPr>
            <w:tcW w:w="4642" w:type="dxa"/>
          </w:tcPr>
          <w:p w14:paraId="5F01546D" w14:textId="77777777" w:rsidR="00F948AD" w:rsidRPr="00BA7C18" w:rsidRDefault="00F948AD" w:rsidP="006F7370">
            <w:pPr>
              <w:jc w:val="left"/>
              <w:rPr>
                <w:sz w:val="26"/>
                <w:szCs w:val="26"/>
              </w:rPr>
            </w:pPr>
          </w:p>
        </w:tc>
      </w:tr>
      <w:tr w:rsidR="00AD2168" w:rsidRPr="00BA7C18" w14:paraId="18F33D9B" w14:textId="77777777" w:rsidTr="007359C6">
        <w:tc>
          <w:tcPr>
            <w:tcW w:w="476" w:type="dxa"/>
          </w:tcPr>
          <w:p w14:paraId="0D91C9E2" w14:textId="77777777" w:rsidR="00AD2168" w:rsidRPr="00BA7C18" w:rsidRDefault="00935F4C" w:rsidP="00935F4C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4485" w:type="dxa"/>
          </w:tcPr>
          <w:p w14:paraId="2CFA92E8" w14:textId="77777777" w:rsidR="00AD2168" w:rsidRPr="00BA7C18" w:rsidRDefault="002554F3" w:rsidP="00A97AE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健康診断・枝打ち等</w:t>
            </w:r>
            <w:r w:rsidR="00AD2168" w:rsidRPr="00BA7C18">
              <w:rPr>
                <w:rFonts w:hint="eastAsia"/>
                <w:sz w:val="26"/>
                <w:szCs w:val="26"/>
              </w:rPr>
              <w:t>体験活動について説明</w:t>
            </w:r>
          </w:p>
          <w:p w14:paraId="23E2A3C7" w14:textId="77777777" w:rsidR="00AD2168" w:rsidRDefault="00CC170E" w:rsidP="00BA7C18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杉林の生育について</w:t>
            </w:r>
          </w:p>
          <w:p w14:paraId="48B1C66F" w14:textId="7B1C0030" w:rsidR="00BA7C18" w:rsidRDefault="00DD7736" w:rsidP="00BA7C18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枝打ちについて</w:t>
            </w:r>
          </w:p>
          <w:p w14:paraId="6716728E" w14:textId="37BABC71" w:rsidR="00BA7C18" w:rsidRPr="00BA7C18" w:rsidRDefault="00DD7736" w:rsidP="002554F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ささ舟作り</w:t>
            </w:r>
            <w:r w:rsidR="00BA7C18">
              <w:rPr>
                <w:rFonts w:hint="eastAsia"/>
                <w:sz w:val="26"/>
                <w:szCs w:val="26"/>
              </w:rPr>
              <w:t>について</w:t>
            </w:r>
          </w:p>
        </w:tc>
        <w:tc>
          <w:tcPr>
            <w:tcW w:w="4642" w:type="dxa"/>
          </w:tcPr>
          <w:p w14:paraId="00AE30CA" w14:textId="77777777" w:rsidR="006C6274" w:rsidRDefault="00D602CB" w:rsidP="00D602CB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プロジェクト</w:t>
            </w:r>
          </w:p>
          <w:p w14:paraId="4EB1E67C" w14:textId="2CF8EEB7" w:rsidR="006642FD" w:rsidRDefault="006642FD" w:rsidP="00D602CB">
            <w:pPr>
              <w:jc w:val="left"/>
              <w:rPr>
                <w:sz w:val="26"/>
                <w:szCs w:val="26"/>
              </w:rPr>
            </w:pPr>
          </w:p>
          <w:p w14:paraId="63359071" w14:textId="6BADFDCB" w:rsidR="006642FD" w:rsidRPr="00BA7C18" w:rsidRDefault="006642FD" w:rsidP="00D602CB">
            <w:pPr>
              <w:jc w:val="left"/>
              <w:rPr>
                <w:sz w:val="26"/>
                <w:szCs w:val="26"/>
              </w:rPr>
            </w:pPr>
          </w:p>
        </w:tc>
      </w:tr>
      <w:tr w:rsidR="00AD2168" w:rsidRPr="00BA7C18" w14:paraId="0AD02746" w14:textId="77777777" w:rsidTr="007359C6">
        <w:tc>
          <w:tcPr>
            <w:tcW w:w="476" w:type="dxa"/>
          </w:tcPr>
          <w:p w14:paraId="468F3521" w14:textId="77777777" w:rsidR="00AD2168" w:rsidRPr="00BA7C18" w:rsidRDefault="00935F4C" w:rsidP="00935F4C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4485" w:type="dxa"/>
          </w:tcPr>
          <w:p w14:paraId="16FF6D22" w14:textId="77777777" w:rsidR="001A30F8" w:rsidRDefault="00AD2168" w:rsidP="001A30F8">
            <w:pPr>
              <w:jc w:val="left"/>
              <w:rPr>
                <w:sz w:val="26"/>
                <w:szCs w:val="26"/>
              </w:rPr>
            </w:pPr>
            <w:r w:rsidRPr="00BA7C18">
              <w:rPr>
                <w:rFonts w:hint="eastAsia"/>
                <w:sz w:val="26"/>
                <w:szCs w:val="26"/>
              </w:rPr>
              <w:t>体験活動</w:t>
            </w:r>
          </w:p>
          <w:p w14:paraId="56E6A3CC" w14:textId="35F653AE" w:rsidR="001A30F8" w:rsidRPr="001A30F8" w:rsidRDefault="001A30F8" w:rsidP="001A30F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 w:val="26"/>
                <w:szCs w:val="26"/>
              </w:rPr>
            </w:pPr>
            <w:r w:rsidRPr="001A30F8">
              <w:rPr>
                <w:rFonts w:hint="eastAsia"/>
                <w:sz w:val="26"/>
                <w:szCs w:val="26"/>
              </w:rPr>
              <w:t>伐採作業見学</w:t>
            </w:r>
            <w:r w:rsidR="006642FD">
              <w:rPr>
                <w:rFonts w:hint="eastAsia"/>
                <w:sz w:val="26"/>
                <w:szCs w:val="26"/>
              </w:rPr>
              <w:t>、ホダ木菌回り見学</w:t>
            </w:r>
          </w:p>
          <w:p w14:paraId="425C5B69" w14:textId="0BA8F6DD" w:rsidR="00AD2168" w:rsidRPr="001A30F8" w:rsidRDefault="00DD7736" w:rsidP="001A30F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枝打ち</w:t>
            </w:r>
          </w:p>
          <w:p w14:paraId="5CBAC052" w14:textId="7B9ECEA7" w:rsidR="001A30F8" w:rsidRDefault="00DD7736" w:rsidP="001A30F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笹採取</w:t>
            </w:r>
          </w:p>
          <w:p w14:paraId="5F6B3FFA" w14:textId="1F0CCFD1" w:rsidR="001A30F8" w:rsidRPr="001A30F8" w:rsidRDefault="001A30F8" w:rsidP="001A30F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 w:val="26"/>
                <w:szCs w:val="26"/>
              </w:rPr>
            </w:pPr>
            <w:r w:rsidRPr="001A30F8">
              <w:rPr>
                <w:rFonts w:hint="eastAsia"/>
                <w:sz w:val="26"/>
                <w:szCs w:val="26"/>
              </w:rPr>
              <w:t>笹舟製作、笹舟流し</w:t>
            </w:r>
          </w:p>
        </w:tc>
        <w:tc>
          <w:tcPr>
            <w:tcW w:w="4642" w:type="dxa"/>
          </w:tcPr>
          <w:p w14:paraId="30825621" w14:textId="77777777" w:rsidR="00AD2168" w:rsidRDefault="006F7370" w:rsidP="00A97AE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プロジェクト</w:t>
            </w:r>
          </w:p>
          <w:p w14:paraId="19592938" w14:textId="45E7A818" w:rsidR="006642FD" w:rsidRDefault="0017045B" w:rsidP="00D602CB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班</w:t>
            </w:r>
            <w:r w:rsidR="001A30F8">
              <w:rPr>
                <w:rFonts w:hint="eastAsia"/>
                <w:sz w:val="26"/>
                <w:szCs w:val="26"/>
              </w:rPr>
              <w:t>5</w:t>
            </w:r>
            <w:r w:rsidR="008B3B1E">
              <w:rPr>
                <w:rFonts w:hint="eastAsia"/>
                <w:sz w:val="26"/>
                <w:szCs w:val="26"/>
              </w:rPr>
              <w:t>～６</w:t>
            </w:r>
            <w:r>
              <w:rPr>
                <w:rFonts w:hint="eastAsia"/>
                <w:sz w:val="26"/>
                <w:szCs w:val="26"/>
              </w:rPr>
              <w:t>人</w:t>
            </w:r>
            <w:r w:rsidR="0031409C">
              <w:rPr>
                <w:rFonts w:hint="eastAsia"/>
                <w:sz w:val="26"/>
                <w:szCs w:val="26"/>
              </w:rPr>
              <w:t>で</w:t>
            </w:r>
            <w:r w:rsidR="00DD7736">
              <w:rPr>
                <w:rFonts w:hint="eastAsia"/>
                <w:sz w:val="26"/>
                <w:szCs w:val="26"/>
              </w:rPr>
              <w:t>５</w:t>
            </w:r>
            <w:r w:rsidR="0031409C">
              <w:rPr>
                <w:rFonts w:hint="eastAsia"/>
                <w:sz w:val="26"/>
                <w:szCs w:val="26"/>
              </w:rPr>
              <w:t>班編成</w:t>
            </w:r>
          </w:p>
          <w:p w14:paraId="132EF094" w14:textId="7F363831" w:rsidR="006642FD" w:rsidRPr="00BA7C18" w:rsidRDefault="006642FD" w:rsidP="00D602CB">
            <w:pPr>
              <w:jc w:val="left"/>
              <w:rPr>
                <w:sz w:val="26"/>
                <w:szCs w:val="26"/>
              </w:rPr>
            </w:pPr>
          </w:p>
        </w:tc>
      </w:tr>
      <w:tr w:rsidR="00D971C4" w:rsidRPr="00BA7C18" w14:paraId="5E9C8AAB" w14:textId="77777777" w:rsidTr="007359C6">
        <w:tc>
          <w:tcPr>
            <w:tcW w:w="476" w:type="dxa"/>
          </w:tcPr>
          <w:p w14:paraId="6E7F632C" w14:textId="77777777" w:rsidR="00D971C4" w:rsidRDefault="00935F4C" w:rsidP="00935F4C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4485" w:type="dxa"/>
          </w:tcPr>
          <w:p w14:paraId="280C7869" w14:textId="77777777" w:rsidR="00D971C4" w:rsidRPr="00BA7C18" w:rsidRDefault="00D971C4" w:rsidP="00CC170E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感想発表（各組</w:t>
            </w:r>
            <w:r w:rsidR="00CC170E">
              <w:rPr>
                <w:rFonts w:hint="eastAsia"/>
                <w:sz w:val="26"/>
                <w:szCs w:val="26"/>
              </w:rPr>
              <w:t>１</w:t>
            </w:r>
            <w:r>
              <w:rPr>
                <w:rFonts w:hint="eastAsia"/>
                <w:sz w:val="26"/>
                <w:szCs w:val="26"/>
              </w:rPr>
              <w:t>名）</w:t>
            </w:r>
          </w:p>
        </w:tc>
        <w:tc>
          <w:tcPr>
            <w:tcW w:w="4642" w:type="dxa"/>
          </w:tcPr>
          <w:p w14:paraId="01741D81" w14:textId="77777777" w:rsidR="00D971C4" w:rsidRPr="00BA7C18" w:rsidRDefault="00D971C4" w:rsidP="00A97AE9">
            <w:pPr>
              <w:jc w:val="left"/>
              <w:rPr>
                <w:sz w:val="26"/>
                <w:szCs w:val="26"/>
              </w:rPr>
            </w:pPr>
          </w:p>
        </w:tc>
      </w:tr>
      <w:tr w:rsidR="007359C6" w:rsidRPr="00BA7C18" w14:paraId="752B6128" w14:textId="77777777" w:rsidTr="007359C6">
        <w:tc>
          <w:tcPr>
            <w:tcW w:w="476" w:type="dxa"/>
          </w:tcPr>
          <w:p w14:paraId="3680B3CA" w14:textId="77777777" w:rsidR="007359C6" w:rsidRDefault="00935F4C" w:rsidP="00935F4C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4485" w:type="dxa"/>
          </w:tcPr>
          <w:p w14:paraId="027E2062" w14:textId="77777777" w:rsidR="007359C6" w:rsidRPr="00BA7C18" w:rsidRDefault="007359C6" w:rsidP="00F771A8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おわりのことば</w:t>
            </w:r>
          </w:p>
        </w:tc>
        <w:tc>
          <w:tcPr>
            <w:tcW w:w="4642" w:type="dxa"/>
          </w:tcPr>
          <w:p w14:paraId="3BACF478" w14:textId="303ADEF6" w:rsidR="007359C6" w:rsidRPr="00BA7C18" w:rsidRDefault="00986652" w:rsidP="00A97AE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プロジェクト</w:t>
            </w:r>
          </w:p>
        </w:tc>
      </w:tr>
    </w:tbl>
    <w:p w14:paraId="311237C7" w14:textId="396100D1" w:rsidR="001A30F8" w:rsidRDefault="001A30F8" w:rsidP="001A30F8">
      <w:pPr>
        <w:ind w:firstLineChars="200" w:firstLine="640"/>
        <w:jc w:val="left"/>
        <w:rPr>
          <w:sz w:val="32"/>
          <w:szCs w:val="32"/>
        </w:rPr>
      </w:pPr>
      <w:r w:rsidRPr="001A30F8">
        <w:rPr>
          <w:rFonts w:hint="eastAsia"/>
          <w:sz w:val="32"/>
          <w:szCs w:val="32"/>
        </w:rPr>
        <w:t>持ち物…軍手、帽子、飲み物</w:t>
      </w:r>
    </w:p>
    <w:p w14:paraId="7098F471" w14:textId="4A4F883B" w:rsidR="00B01977" w:rsidRDefault="00B01977" w:rsidP="006642FD">
      <w:pPr>
        <w:ind w:firstLineChars="200" w:firstLine="640"/>
        <w:jc w:val="left"/>
        <w:rPr>
          <w:sz w:val="32"/>
          <w:szCs w:val="32"/>
        </w:rPr>
      </w:pPr>
    </w:p>
    <w:p w14:paraId="5A7890D0" w14:textId="77777777" w:rsidR="00986652" w:rsidRDefault="00986652" w:rsidP="006642FD">
      <w:pPr>
        <w:ind w:firstLineChars="200" w:firstLine="640"/>
        <w:jc w:val="left"/>
        <w:rPr>
          <w:sz w:val="32"/>
          <w:szCs w:val="32"/>
        </w:rPr>
      </w:pPr>
    </w:p>
    <w:p w14:paraId="22F29E25" w14:textId="7D9E7FED" w:rsidR="001A30F8" w:rsidRPr="001A30F8" w:rsidRDefault="001A30F8" w:rsidP="001A30F8">
      <w:pPr>
        <w:spacing w:line="600" w:lineRule="exact"/>
        <w:jc w:val="center"/>
        <w:rPr>
          <w:sz w:val="32"/>
          <w:szCs w:val="32"/>
        </w:rPr>
      </w:pPr>
      <w:r w:rsidRPr="001A30F8">
        <w:rPr>
          <w:rFonts w:hint="eastAsia"/>
          <w:sz w:val="32"/>
          <w:szCs w:val="32"/>
        </w:rPr>
        <w:t>令和</w:t>
      </w:r>
      <w:r w:rsidR="008B3B1E">
        <w:rPr>
          <w:rFonts w:hint="eastAsia"/>
          <w:sz w:val="32"/>
          <w:szCs w:val="32"/>
        </w:rPr>
        <w:t>７</w:t>
      </w:r>
      <w:r w:rsidRPr="001A30F8">
        <w:rPr>
          <w:rFonts w:hint="eastAsia"/>
          <w:sz w:val="32"/>
          <w:szCs w:val="32"/>
        </w:rPr>
        <w:t>年度県民参加の森づくり事業（森林ボランティア活動支援事業）</w:t>
      </w:r>
    </w:p>
    <w:p w14:paraId="50A9A48B" w14:textId="0EA0BAB8" w:rsidR="001A30F8" w:rsidRPr="001A30F8" w:rsidRDefault="001A30F8" w:rsidP="00DD7736">
      <w:pPr>
        <w:spacing w:line="600" w:lineRule="exact"/>
        <w:jc w:val="center"/>
        <w:rPr>
          <w:sz w:val="32"/>
          <w:szCs w:val="32"/>
        </w:rPr>
      </w:pPr>
      <w:r w:rsidRPr="001A30F8">
        <w:rPr>
          <w:rFonts w:hint="eastAsia"/>
          <w:sz w:val="32"/>
          <w:szCs w:val="32"/>
        </w:rPr>
        <w:t>◇森林（やま）の</w:t>
      </w:r>
      <w:r w:rsidR="00DD7736">
        <w:rPr>
          <w:rFonts w:hint="eastAsia"/>
          <w:sz w:val="32"/>
          <w:szCs w:val="32"/>
        </w:rPr>
        <w:t>手入れの大切さを学ぼう</w:t>
      </w:r>
      <w:r w:rsidRPr="001A30F8">
        <w:rPr>
          <w:rFonts w:hint="eastAsia"/>
          <w:sz w:val="32"/>
          <w:szCs w:val="32"/>
        </w:rPr>
        <w:t>◇</w:t>
      </w:r>
    </w:p>
    <w:p w14:paraId="171A3DB1" w14:textId="77777777" w:rsidR="001A30F8" w:rsidRDefault="001A30F8" w:rsidP="001A30F8">
      <w:pPr>
        <w:spacing w:line="600" w:lineRule="exact"/>
        <w:jc w:val="center"/>
        <w:rPr>
          <w:sz w:val="32"/>
          <w:szCs w:val="32"/>
        </w:rPr>
      </w:pPr>
      <w:r w:rsidRPr="001A30F8">
        <w:rPr>
          <w:rFonts w:hint="eastAsia"/>
          <w:sz w:val="32"/>
          <w:szCs w:val="32"/>
        </w:rPr>
        <w:t>能代市立二ツ井小学校・二ツ井宝の森林（やま）プロジェクト</w:t>
      </w:r>
    </w:p>
    <w:p w14:paraId="51472AA2" w14:textId="77777777" w:rsidR="00AE341E" w:rsidRDefault="004738A5" w:rsidP="00EF7412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</w:t>
      </w:r>
    </w:p>
    <w:sectPr w:rsidR="00AE341E" w:rsidSect="00F94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C559" w14:textId="77777777" w:rsidR="005F72AE" w:rsidRDefault="005F72AE" w:rsidP="00405324">
      <w:r>
        <w:separator/>
      </w:r>
    </w:p>
  </w:endnote>
  <w:endnote w:type="continuationSeparator" w:id="0">
    <w:p w14:paraId="4859C098" w14:textId="77777777" w:rsidR="005F72AE" w:rsidRDefault="005F72AE" w:rsidP="0040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0791" w14:textId="77777777" w:rsidR="005F72AE" w:rsidRDefault="005F72AE" w:rsidP="00405324">
      <w:r>
        <w:separator/>
      </w:r>
    </w:p>
  </w:footnote>
  <w:footnote w:type="continuationSeparator" w:id="0">
    <w:p w14:paraId="1ABE54DE" w14:textId="77777777" w:rsidR="005F72AE" w:rsidRDefault="005F72AE" w:rsidP="0040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CAA"/>
    <w:multiLevelType w:val="hybridMultilevel"/>
    <w:tmpl w:val="1AC41FEA"/>
    <w:lvl w:ilvl="0" w:tplc="FAB80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12EAF"/>
    <w:multiLevelType w:val="hybridMultilevel"/>
    <w:tmpl w:val="EC1A3870"/>
    <w:lvl w:ilvl="0" w:tplc="D77C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158C4"/>
    <w:multiLevelType w:val="hybridMultilevel"/>
    <w:tmpl w:val="DC0067F8"/>
    <w:lvl w:ilvl="0" w:tplc="4B600D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51868BD"/>
    <w:multiLevelType w:val="hybridMultilevel"/>
    <w:tmpl w:val="336072B2"/>
    <w:lvl w:ilvl="0" w:tplc="780A8196">
      <w:start w:val="1"/>
      <w:numFmt w:val="decimalFullWidth"/>
      <w:lvlText w:val="%1．"/>
      <w:lvlJc w:val="left"/>
      <w:pPr>
        <w:ind w:left="908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9624" w:hanging="420"/>
      </w:pPr>
    </w:lvl>
    <w:lvl w:ilvl="3" w:tplc="0409000F" w:tentative="1">
      <w:start w:val="1"/>
      <w:numFmt w:val="decimal"/>
      <w:lvlText w:val="%4."/>
      <w:lvlJc w:val="left"/>
      <w:pPr>
        <w:ind w:left="10044" w:hanging="420"/>
      </w:pPr>
    </w:lvl>
    <w:lvl w:ilvl="4" w:tplc="04090017" w:tentative="1">
      <w:start w:val="1"/>
      <w:numFmt w:val="aiueoFullWidth"/>
      <w:lvlText w:val="(%5)"/>
      <w:lvlJc w:val="left"/>
      <w:pPr>
        <w:ind w:left="10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884" w:hanging="420"/>
      </w:pPr>
    </w:lvl>
    <w:lvl w:ilvl="6" w:tplc="0409000F" w:tentative="1">
      <w:start w:val="1"/>
      <w:numFmt w:val="decimal"/>
      <w:lvlText w:val="%7."/>
      <w:lvlJc w:val="left"/>
      <w:pPr>
        <w:ind w:left="11304" w:hanging="420"/>
      </w:pPr>
    </w:lvl>
    <w:lvl w:ilvl="7" w:tplc="04090017" w:tentative="1">
      <w:start w:val="1"/>
      <w:numFmt w:val="aiueoFullWidth"/>
      <w:lvlText w:val="(%8)"/>
      <w:lvlJc w:val="left"/>
      <w:pPr>
        <w:ind w:left="11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12144" w:hanging="420"/>
      </w:pPr>
    </w:lvl>
  </w:abstractNum>
  <w:abstractNum w:abstractNumId="4" w15:restartNumberingAfterBreak="0">
    <w:nsid w:val="6663294D"/>
    <w:multiLevelType w:val="hybridMultilevel"/>
    <w:tmpl w:val="A1B0849A"/>
    <w:lvl w:ilvl="0" w:tplc="D77C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8110763">
    <w:abstractNumId w:val="3"/>
  </w:num>
  <w:num w:numId="2" w16cid:durableId="1629584856">
    <w:abstractNumId w:val="0"/>
  </w:num>
  <w:num w:numId="3" w16cid:durableId="209110">
    <w:abstractNumId w:val="1"/>
  </w:num>
  <w:num w:numId="4" w16cid:durableId="1813911069">
    <w:abstractNumId w:val="2"/>
  </w:num>
  <w:num w:numId="5" w16cid:durableId="1528519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E9"/>
    <w:rsid w:val="00000EE1"/>
    <w:rsid w:val="000136CA"/>
    <w:rsid w:val="00060E20"/>
    <w:rsid w:val="00075829"/>
    <w:rsid w:val="000811F7"/>
    <w:rsid w:val="0009225D"/>
    <w:rsid w:val="00094F32"/>
    <w:rsid w:val="000D2537"/>
    <w:rsid w:val="00112ACB"/>
    <w:rsid w:val="00133341"/>
    <w:rsid w:val="00143FFE"/>
    <w:rsid w:val="001642A3"/>
    <w:rsid w:val="0017045B"/>
    <w:rsid w:val="001A30F8"/>
    <w:rsid w:val="001B4E5E"/>
    <w:rsid w:val="001C2A89"/>
    <w:rsid w:val="00201BAB"/>
    <w:rsid w:val="00222365"/>
    <w:rsid w:val="00231588"/>
    <w:rsid w:val="00242033"/>
    <w:rsid w:val="0024393A"/>
    <w:rsid w:val="00247CD0"/>
    <w:rsid w:val="002554F3"/>
    <w:rsid w:val="002A28B5"/>
    <w:rsid w:val="0031409C"/>
    <w:rsid w:val="00315A50"/>
    <w:rsid w:val="00340321"/>
    <w:rsid w:val="003C0758"/>
    <w:rsid w:val="003C6809"/>
    <w:rsid w:val="00405324"/>
    <w:rsid w:val="00407B37"/>
    <w:rsid w:val="004461B2"/>
    <w:rsid w:val="004738A5"/>
    <w:rsid w:val="004824FB"/>
    <w:rsid w:val="004E23EE"/>
    <w:rsid w:val="004F7E2B"/>
    <w:rsid w:val="00523B69"/>
    <w:rsid w:val="00523F93"/>
    <w:rsid w:val="00540A24"/>
    <w:rsid w:val="00543439"/>
    <w:rsid w:val="00577F93"/>
    <w:rsid w:val="005B2069"/>
    <w:rsid w:val="005B6A31"/>
    <w:rsid w:val="005C343D"/>
    <w:rsid w:val="005D5B70"/>
    <w:rsid w:val="005E0DDA"/>
    <w:rsid w:val="005E2E5E"/>
    <w:rsid w:val="005F72AE"/>
    <w:rsid w:val="00640F3C"/>
    <w:rsid w:val="006611E1"/>
    <w:rsid w:val="006621A2"/>
    <w:rsid w:val="006642FD"/>
    <w:rsid w:val="006A58FF"/>
    <w:rsid w:val="006C6274"/>
    <w:rsid w:val="006F7370"/>
    <w:rsid w:val="007359C6"/>
    <w:rsid w:val="00753123"/>
    <w:rsid w:val="007727F4"/>
    <w:rsid w:val="007952CC"/>
    <w:rsid w:val="007C6944"/>
    <w:rsid w:val="007E7A6A"/>
    <w:rsid w:val="007F530B"/>
    <w:rsid w:val="00806D66"/>
    <w:rsid w:val="00814CC6"/>
    <w:rsid w:val="00887794"/>
    <w:rsid w:val="008B3B1E"/>
    <w:rsid w:val="008D3625"/>
    <w:rsid w:val="00935F4C"/>
    <w:rsid w:val="00986652"/>
    <w:rsid w:val="009B23B1"/>
    <w:rsid w:val="009F70CB"/>
    <w:rsid w:val="00A101EA"/>
    <w:rsid w:val="00A74E82"/>
    <w:rsid w:val="00A97AE9"/>
    <w:rsid w:val="00AD2168"/>
    <w:rsid w:val="00AE221C"/>
    <w:rsid w:val="00AE341E"/>
    <w:rsid w:val="00B01977"/>
    <w:rsid w:val="00B04ADB"/>
    <w:rsid w:val="00B11041"/>
    <w:rsid w:val="00B42735"/>
    <w:rsid w:val="00B748F8"/>
    <w:rsid w:val="00B74EB8"/>
    <w:rsid w:val="00BA7C18"/>
    <w:rsid w:val="00BB32CB"/>
    <w:rsid w:val="00BC092A"/>
    <w:rsid w:val="00BC62E7"/>
    <w:rsid w:val="00BD27B3"/>
    <w:rsid w:val="00C05588"/>
    <w:rsid w:val="00C34785"/>
    <w:rsid w:val="00C831B7"/>
    <w:rsid w:val="00C873EB"/>
    <w:rsid w:val="00C9474E"/>
    <w:rsid w:val="00CC170E"/>
    <w:rsid w:val="00CC3714"/>
    <w:rsid w:val="00CD0A92"/>
    <w:rsid w:val="00CD55B3"/>
    <w:rsid w:val="00D05D7D"/>
    <w:rsid w:val="00D45150"/>
    <w:rsid w:val="00D52EBB"/>
    <w:rsid w:val="00D531B1"/>
    <w:rsid w:val="00D602CB"/>
    <w:rsid w:val="00D971C4"/>
    <w:rsid w:val="00DB235C"/>
    <w:rsid w:val="00DD7736"/>
    <w:rsid w:val="00DE0C7F"/>
    <w:rsid w:val="00E82E75"/>
    <w:rsid w:val="00EA5971"/>
    <w:rsid w:val="00EB3F65"/>
    <w:rsid w:val="00EF7412"/>
    <w:rsid w:val="00F134D0"/>
    <w:rsid w:val="00F16FC6"/>
    <w:rsid w:val="00F3629B"/>
    <w:rsid w:val="00F510F4"/>
    <w:rsid w:val="00F642CF"/>
    <w:rsid w:val="00F771A8"/>
    <w:rsid w:val="00F948AD"/>
    <w:rsid w:val="00F956CB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2ECE"/>
  <w15:docId w15:val="{DDF6835A-A270-48A4-91BF-B3E8BC0F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E9"/>
    <w:pPr>
      <w:ind w:leftChars="400" w:left="840"/>
    </w:pPr>
  </w:style>
  <w:style w:type="table" w:styleId="a4">
    <w:name w:val="Table Grid"/>
    <w:basedOn w:val="a1"/>
    <w:uiPriority w:val="59"/>
    <w:rsid w:val="00F9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5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324"/>
  </w:style>
  <w:style w:type="paragraph" w:styleId="a7">
    <w:name w:val="footer"/>
    <w:basedOn w:val="a"/>
    <w:link w:val="a8"/>
    <w:uiPriority w:val="99"/>
    <w:unhideWhenUsed/>
    <w:rsid w:val="00405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CB2A-B998-4D3D-8368-E2A3CB9C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funayama</dc:creator>
  <cp:lastModifiedBy>森サポセン あきた</cp:lastModifiedBy>
  <cp:revision>2</cp:revision>
  <cp:lastPrinted>2025-06-17T01:02:00Z</cp:lastPrinted>
  <dcterms:created xsi:type="dcterms:W3CDTF">2025-06-17T04:08:00Z</dcterms:created>
  <dcterms:modified xsi:type="dcterms:W3CDTF">2025-06-17T04:08:00Z</dcterms:modified>
</cp:coreProperties>
</file>